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4291B8" w14:textId="3D6622CB" w:rsidR="00C51609" w:rsidRPr="00C51609" w:rsidRDefault="003D7D95"/>
    <w:p w14:paraId="6EDCFB1C" w14:textId="77777777" w:rsidR="00C51609" w:rsidRPr="00C51609" w:rsidRDefault="003D7D95"/>
    <w:p w14:paraId="2E9A5503" w14:textId="77777777" w:rsidR="00C51609" w:rsidRPr="00C51609" w:rsidRDefault="003D7D95"/>
    <w:p w14:paraId="71BC2708" w14:textId="77777777" w:rsidR="002453B1" w:rsidRPr="00ED3107" w:rsidRDefault="002453B1" w:rsidP="002453B1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Приложение 5</w:t>
      </w:r>
    </w:p>
    <w:p w14:paraId="5A326108" w14:textId="77777777" w:rsidR="002453B1" w:rsidRPr="00ED3107" w:rsidRDefault="002453B1" w:rsidP="002453B1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к Р</w:t>
      </w: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>егламенту взаимодействия</w:t>
      </w:r>
    </w:p>
    <w:p w14:paraId="10238305" w14:textId="77777777" w:rsidR="003D7D95" w:rsidRDefault="002453B1" w:rsidP="002453B1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Заказчика и Подрядчика </w:t>
      </w:r>
    </w:p>
    <w:p w14:paraId="59C144F3" w14:textId="1E6B297E" w:rsidR="002453B1" w:rsidRPr="002D16AB" w:rsidRDefault="002453B1" w:rsidP="002453B1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Приложению № </w:t>
      </w:r>
      <w:r w:rsidR="002D16AB" w:rsidRPr="002D16AB">
        <w:rPr>
          <w:rFonts w:ascii="Times New Roman" w:eastAsia="Times New Roman" w:hAnsi="Times New Roman" w:cs="Times New Roman"/>
          <w:sz w:val="18"/>
          <w:szCs w:val="18"/>
          <w:lang w:eastAsia="ru-RU"/>
        </w:rPr>
        <w:t>1</w:t>
      </w:r>
    </w:p>
    <w:p w14:paraId="667EFE55" w14:textId="77777777" w:rsidR="002453B1" w:rsidRDefault="002453B1" w:rsidP="002453B1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к договору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подряда</w:t>
      </w:r>
    </w:p>
    <w:p w14:paraId="30EFFDD6" w14:textId="77777777" w:rsidR="002453B1" w:rsidRPr="00ED3107" w:rsidRDefault="002453B1" w:rsidP="002453B1">
      <w:pPr>
        <w:spacing w:after="0" w:line="240" w:lineRule="auto"/>
        <w:ind w:left="6804" w:right="-143" w:hanging="28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D3107">
        <w:rPr>
          <w:rFonts w:ascii="Times New Roman" w:eastAsia="Times New Roman" w:hAnsi="Times New Roman" w:cs="Times New Roman"/>
          <w:sz w:val="18"/>
          <w:szCs w:val="18"/>
          <w:lang w:eastAsia="ru-RU"/>
        </w:rPr>
        <w:t>от __________ № _______</w:t>
      </w:r>
    </w:p>
    <w:p w14:paraId="01E9D75C" w14:textId="77777777" w:rsidR="009133E8" w:rsidRPr="00B0072B" w:rsidRDefault="009133E8" w:rsidP="009133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02F78505" w14:textId="77777777" w:rsidR="009133E8" w:rsidRPr="00B0072B" w:rsidRDefault="00AC2E0F" w:rsidP="009133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D5F3FA4" wp14:editId="7A197727">
                <wp:simplePos x="0" y="0"/>
                <wp:positionH relativeFrom="column">
                  <wp:posOffset>4130040</wp:posOffset>
                </wp:positionH>
                <wp:positionV relativeFrom="paragraph">
                  <wp:posOffset>100965</wp:posOffset>
                </wp:positionV>
                <wp:extent cx="428625" cy="262255"/>
                <wp:effectExtent l="0" t="0" r="0" b="444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862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D13E63" w14:textId="77777777" w:rsidR="00AC2E0F" w:rsidRDefault="00AC2E0F" w:rsidP="00AC2E0F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5F3FA4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25.2pt;margin-top:7.95pt;width:33.75pt;height:20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" filled="f" stroked="f" strokeweight=".5pt">
                <v:textbox>
                  <w:txbxContent>
                    <w:p w14:paraId="74D13E63" w14:textId="77777777" w:rsidR="00AC2E0F" w:rsidRDefault="00AC2E0F" w:rsidP="00AC2E0F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6CB6C4D1" w14:textId="77777777" w:rsidR="009133E8" w:rsidRPr="005662C1" w:rsidRDefault="009133E8" w:rsidP="009133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C94927">
        <w:rPr>
          <w:rFonts w:ascii="Times New Roman" w:hAnsi="Times New Roman" w:cs="Times New Roman"/>
          <w:sz w:val="24"/>
          <w:szCs w:val="28"/>
        </w:rPr>
        <w:t>Ведомост</w:t>
      </w:r>
      <w:r w:rsidRPr="005662C1">
        <w:rPr>
          <w:rFonts w:ascii="Times New Roman" w:hAnsi="Times New Roman" w:cs="Times New Roman"/>
          <w:sz w:val="24"/>
          <w:szCs w:val="28"/>
        </w:rPr>
        <w:t>ь объемов работ/материалов № ____</w:t>
      </w:r>
    </w:p>
    <w:p w14:paraId="3AA97903" w14:textId="77777777" w:rsidR="009133E8" w:rsidRPr="005662C1" w:rsidRDefault="00D030CD" w:rsidP="00D030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(Форма)</w:t>
      </w:r>
    </w:p>
    <w:p w14:paraId="12943A70" w14:textId="77777777" w:rsidR="009133E8" w:rsidRPr="005662C1" w:rsidRDefault="009133E8" w:rsidP="009133E8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5662C1">
        <w:rPr>
          <w:rFonts w:ascii="Times New Roman" w:hAnsi="Times New Roman" w:cs="Times New Roman"/>
          <w:sz w:val="24"/>
          <w:szCs w:val="28"/>
        </w:rPr>
        <w:t>«___» _____________ 202</w:t>
      </w:r>
      <w:r w:rsidR="00D030CD">
        <w:rPr>
          <w:rFonts w:ascii="Times New Roman" w:hAnsi="Times New Roman" w:cs="Times New Roman"/>
          <w:sz w:val="24"/>
          <w:szCs w:val="28"/>
        </w:rPr>
        <w:t>5</w:t>
      </w:r>
      <w:r w:rsidRPr="005662C1">
        <w:rPr>
          <w:rFonts w:ascii="Times New Roman" w:hAnsi="Times New Roman" w:cs="Times New Roman"/>
          <w:sz w:val="24"/>
          <w:szCs w:val="28"/>
        </w:rPr>
        <w:t xml:space="preserve"> года</w:t>
      </w:r>
      <w:r w:rsidRPr="005662C1">
        <w:rPr>
          <w:rFonts w:ascii="Times New Roman" w:hAnsi="Times New Roman" w:cs="Times New Roman"/>
          <w:sz w:val="24"/>
          <w:szCs w:val="28"/>
        </w:rPr>
        <w:tab/>
        <w:t>г. _____________________</w:t>
      </w:r>
    </w:p>
    <w:p w14:paraId="5B92A610" w14:textId="77777777" w:rsidR="009133E8" w:rsidRPr="005662C1" w:rsidRDefault="009133E8" w:rsidP="009133E8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23F9A9AD" w14:textId="77777777" w:rsidR="009133E8" w:rsidRPr="005662C1" w:rsidRDefault="002A15E9" w:rsidP="009133E8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DFD07AF" wp14:editId="2F1C896F">
                <wp:simplePos x="0" y="0"/>
                <wp:positionH relativeFrom="column">
                  <wp:posOffset>1482090</wp:posOffset>
                </wp:positionH>
                <wp:positionV relativeFrom="paragraph">
                  <wp:posOffset>121285</wp:posOffset>
                </wp:positionV>
                <wp:extent cx="4533900" cy="278130"/>
                <wp:effectExtent l="0" t="0" r="0" b="762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33900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656AF9" w14:textId="77777777" w:rsidR="002A15E9" w:rsidRPr="00342647" w:rsidRDefault="00C94927" w:rsidP="002A15E9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9492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МКД -  подъезда;  этажа;  квартир, нежилых помещений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D07AF" id="Надпись 7" o:spid="_x0000_s1027" type="#_x0000_t202" style="position:absolute;margin-left:116.7pt;margin-top:9.55pt;width:357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" filled="f" stroked="f" strokeweight=".5pt">
                <v:textbox>
                  <w:txbxContent>
                    <w:p w14:paraId="0B656AF9" w14:textId="77777777" w:rsidR="002A15E9" w:rsidRPr="00342647" w:rsidRDefault="00C94927" w:rsidP="002A15E9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9492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МКД -  подъезда;  этажа;  квартир, нежилых помещений </w:t>
                      </w:r>
                    </w:p>
                  </w:txbxContent>
                </v:textbox>
              </v:shape>
            </w:pict>
          </mc:Fallback>
        </mc:AlternateContent>
      </w:r>
    </w:p>
    <w:p w14:paraId="3BEF20F9" w14:textId="77777777" w:rsidR="009133E8" w:rsidRPr="005662C1" w:rsidRDefault="009133E8" w:rsidP="009133E8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5662C1">
        <w:rPr>
          <w:rFonts w:ascii="Times New Roman" w:hAnsi="Times New Roman" w:cs="Times New Roman"/>
          <w:sz w:val="24"/>
          <w:szCs w:val="28"/>
        </w:rPr>
        <w:t>Наименование объекта _________________________________________________________</w:t>
      </w:r>
    </w:p>
    <w:p w14:paraId="5FD0C31A" w14:textId="77777777" w:rsidR="009133E8" w:rsidRPr="005662C1" w:rsidRDefault="009133E8" w:rsidP="001A120B">
      <w:pPr>
        <w:tabs>
          <w:tab w:val="left" w:pos="6521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p w14:paraId="66D9A3B2" w14:textId="77777777" w:rsidR="009133E8" w:rsidRPr="005662C1" w:rsidRDefault="009133E8" w:rsidP="009133E8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  <w:r w:rsidRPr="005662C1">
        <w:rPr>
          <w:rFonts w:ascii="Times New Roman" w:hAnsi="Times New Roman" w:cs="Times New Roman"/>
          <w:sz w:val="24"/>
          <w:szCs w:val="28"/>
        </w:rPr>
        <w:t>Адрес________________________________________________________________________</w:t>
      </w:r>
    </w:p>
    <w:p w14:paraId="4669C90B" w14:textId="77777777" w:rsidR="009133E8" w:rsidRPr="005662C1" w:rsidRDefault="009133E8" w:rsidP="009133E8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63527B9E" w14:textId="77777777" w:rsidR="009133E8" w:rsidRPr="005662C1" w:rsidRDefault="009133E8" w:rsidP="009133E8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959"/>
        <w:gridCol w:w="6095"/>
        <w:gridCol w:w="1418"/>
        <w:gridCol w:w="1099"/>
      </w:tblGrid>
      <w:tr w:rsidR="009133E8" w:rsidRPr="005662C1" w14:paraId="1D2CC56A" w14:textId="77777777" w:rsidTr="00A6773E">
        <w:tc>
          <w:tcPr>
            <w:tcW w:w="959" w:type="dxa"/>
            <w:vAlign w:val="center"/>
          </w:tcPr>
          <w:p w14:paraId="6E5D4752" w14:textId="77777777" w:rsidR="009133E8" w:rsidRPr="005662C1" w:rsidRDefault="009133E8" w:rsidP="00663439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662C1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6095" w:type="dxa"/>
            <w:vAlign w:val="center"/>
          </w:tcPr>
          <w:p w14:paraId="0B85F659" w14:textId="77777777" w:rsidR="009133E8" w:rsidRPr="005662C1" w:rsidRDefault="009133E8" w:rsidP="00663439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662C1">
              <w:rPr>
                <w:rFonts w:ascii="Times New Roman" w:hAnsi="Times New Roman" w:cs="Times New Roman"/>
                <w:sz w:val="24"/>
                <w:szCs w:val="28"/>
              </w:rPr>
              <w:t>Наименование работ/материалов</w:t>
            </w:r>
          </w:p>
        </w:tc>
        <w:tc>
          <w:tcPr>
            <w:tcW w:w="1418" w:type="dxa"/>
            <w:vAlign w:val="center"/>
          </w:tcPr>
          <w:p w14:paraId="2D487AFE" w14:textId="77777777" w:rsidR="009133E8" w:rsidRPr="005662C1" w:rsidRDefault="009133E8" w:rsidP="00663439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662C1">
              <w:rPr>
                <w:rFonts w:ascii="Times New Roman" w:hAnsi="Times New Roman" w:cs="Times New Roman"/>
                <w:sz w:val="24"/>
                <w:szCs w:val="28"/>
              </w:rPr>
              <w:t>Ед. измерения</w:t>
            </w:r>
          </w:p>
        </w:tc>
        <w:tc>
          <w:tcPr>
            <w:tcW w:w="1099" w:type="dxa"/>
            <w:vAlign w:val="center"/>
          </w:tcPr>
          <w:p w14:paraId="50A320C3" w14:textId="77777777" w:rsidR="009133E8" w:rsidRPr="005662C1" w:rsidRDefault="009133E8" w:rsidP="00663439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662C1">
              <w:rPr>
                <w:rFonts w:ascii="Times New Roman" w:hAnsi="Times New Roman" w:cs="Times New Roman"/>
                <w:sz w:val="24"/>
                <w:szCs w:val="28"/>
              </w:rPr>
              <w:t>Объем</w:t>
            </w:r>
          </w:p>
        </w:tc>
      </w:tr>
      <w:tr w:rsidR="009133E8" w:rsidRPr="005662C1" w14:paraId="07167EC8" w14:textId="77777777" w:rsidTr="00A6773E">
        <w:trPr>
          <w:trHeight w:val="537"/>
        </w:trPr>
        <w:tc>
          <w:tcPr>
            <w:tcW w:w="959" w:type="dxa"/>
            <w:vAlign w:val="center"/>
          </w:tcPr>
          <w:p w14:paraId="599E2E8D" w14:textId="77777777" w:rsidR="009133E8" w:rsidRPr="005662C1" w:rsidRDefault="004C219F" w:rsidP="00663439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6095" w:type="dxa"/>
            <w:vAlign w:val="center"/>
          </w:tcPr>
          <w:p w14:paraId="246CB629" w14:textId="77777777" w:rsidR="009133E8" w:rsidRPr="005662C1" w:rsidRDefault="009133E8" w:rsidP="004C219F">
            <w:pPr>
              <w:tabs>
                <w:tab w:val="left" w:pos="652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994FBB0" w14:textId="77777777" w:rsidR="009133E8" w:rsidRPr="005662C1" w:rsidRDefault="004C219F" w:rsidP="004C219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шт.</w:t>
            </w:r>
          </w:p>
        </w:tc>
        <w:tc>
          <w:tcPr>
            <w:tcW w:w="1099" w:type="dxa"/>
            <w:vAlign w:val="center"/>
          </w:tcPr>
          <w:p w14:paraId="63888300" w14:textId="77777777" w:rsidR="009133E8" w:rsidRPr="005662C1" w:rsidRDefault="009133E8" w:rsidP="00663439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C219F" w:rsidRPr="005662C1" w14:paraId="4B74AC76" w14:textId="77777777" w:rsidTr="00A6773E">
        <w:trPr>
          <w:trHeight w:val="545"/>
        </w:trPr>
        <w:tc>
          <w:tcPr>
            <w:tcW w:w="959" w:type="dxa"/>
            <w:vAlign w:val="center"/>
          </w:tcPr>
          <w:p w14:paraId="050A61BA" w14:textId="77777777" w:rsidR="004C219F" w:rsidRPr="005662C1" w:rsidRDefault="004C219F" w:rsidP="004C219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6095" w:type="dxa"/>
            <w:vAlign w:val="center"/>
          </w:tcPr>
          <w:p w14:paraId="7A53D058" w14:textId="77777777" w:rsidR="004C219F" w:rsidRPr="005662C1" w:rsidRDefault="004C219F" w:rsidP="004C219F">
            <w:pPr>
              <w:tabs>
                <w:tab w:val="left" w:pos="652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7C6CAD83" w14:textId="77777777" w:rsidR="004C219F" w:rsidRPr="005662C1" w:rsidRDefault="004C219F" w:rsidP="004C219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шт.</w:t>
            </w:r>
          </w:p>
        </w:tc>
        <w:tc>
          <w:tcPr>
            <w:tcW w:w="1099" w:type="dxa"/>
            <w:vAlign w:val="center"/>
          </w:tcPr>
          <w:p w14:paraId="70496A01" w14:textId="77777777" w:rsidR="004C219F" w:rsidRPr="005662C1" w:rsidRDefault="004C219F" w:rsidP="004C219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C219F" w:rsidRPr="005662C1" w14:paraId="031AEDC0" w14:textId="77777777" w:rsidTr="00A6773E">
        <w:trPr>
          <w:trHeight w:val="348"/>
        </w:trPr>
        <w:tc>
          <w:tcPr>
            <w:tcW w:w="959" w:type="dxa"/>
            <w:vAlign w:val="center"/>
          </w:tcPr>
          <w:p w14:paraId="56090DB2" w14:textId="77777777" w:rsidR="004C219F" w:rsidRPr="005662C1" w:rsidRDefault="004C219F" w:rsidP="004C219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6095" w:type="dxa"/>
            <w:vAlign w:val="center"/>
          </w:tcPr>
          <w:p w14:paraId="345F55E8" w14:textId="77777777" w:rsidR="004C219F" w:rsidRPr="005662C1" w:rsidRDefault="004C219F" w:rsidP="004C219F">
            <w:pPr>
              <w:tabs>
                <w:tab w:val="left" w:pos="652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</w:tcPr>
          <w:p w14:paraId="486F82DE" w14:textId="77777777" w:rsidR="004C219F" w:rsidRPr="00404D08" w:rsidRDefault="004C219F" w:rsidP="004C219F">
            <w:pPr>
              <w:jc w:val="center"/>
            </w:pPr>
            <w:r w:rsidRPr="00404D08">
              <w:t>шт.</w:t>
            </w:r>
          </w:p>
        </w:tc>
        <w:tc>
          <w:tcPr>
            <w:tcW w:w="1099" w:type="dxa"/>
          </w:tcPr>
          <w:p w14:paraId="78FC5377" w14:textId="77777777" w:rsidR="004C219F" w:rsidRDefault="004C219F" w:rsidP="004C219F">
            <w:pPr>
              <w:jc w:val="center"/>
            </w:pPr>
          </w:p>
        </w:tc>
      </w:tr>
      <w:tr w:rsidR="009133E8" w:rsidRPr="005662C1" w14:paraId="27F1C5E9" w14:textId="77777777" w:rsidTr="00A6773E">
        <w:trPr>
          <w:trHeight w:val="423"/>
        </w:trPr>
        <w:tc>
          <w:tcPr>
            <w:tcW w:w="959" w:type="dxa"/>
            <w:vAlign w:val="center"/>
          </w:tcPr>
          <w:p w14:paraId="3B1F996B" w14:textId="77777777" w:rsidR="009133E8" w:rsidRPr="005662C1" w:rsidRDefault="004C219F" w:rsidP="00663439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6095" w:type="dxa"/>
            <w:vAlign w:val="center"/>
          </w:tcPr>
          <w:p w14:paraId="464D8054" w14:textId="77777777" w:rsidR="009133E8" w:rsidRPr="005662C1" w:rsidRDefault="009133E8" w:rsidP="004C219F">
            <w:pPr>
              <w:tabs>
                <w:tab w:val="left" w:pos="652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2640FAEC" w14:textId="77777777" w:rsidR="009133E8" w:rsidRPr="005662C1" w:rsidRDefault="004C219F" w:rsidP="00663439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м.</w:t>
            </w:r>
          </w:p>
        </w:tc>
        <w:tc>
          <w:tcPr>
            <w:tcW w:w="1099" w:type="dxa"/>
            <w:vAlign w:val="center"/>
          </w:tcPr>
          <w:p w14:paraId="25E6F27F" w14:textId="77777777" w:rsidR="009133E8" w:rsidRPr="005662C1" w:rsidRDefault="009133E8" w:rsidP="00663439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F27A0" w:rsidRPr="005662C1" w14:paraId="214A043E" w14:textId="77777777" w:rsidTr="00A6773E">
        <w:trPr>
          <w:trHeight w:val="401"/>
        </w:trPr>
        <w:tc>
          <w:tcPr>
            <w:tcW w:w="959" w:type="dxa"/>
            <w:vAlign w:val="center"/>
          </w:tcPr>
          <w:p w14:paraId="014231F9" w14:textId="77777777" w:rsidR="009F27A0" w:rsidRDefault="009F27A0" w:rsidP="004C219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6095" w:type="dxa"/>
            <w:vAlign w:val="center"/>
          </w:tcPr>
          <w:p w14:paraId="6383C504" w14:textId="77777777" w:rsidR="009F27A0" w:rsidRPr="004C219F" w:rsidRDefault="009F27A0" w:rsidP="009F27A0">
            <w:pPr>
              <w:tabs>
                <w:tab w:val="left" w:pos="652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512A270F" w14:textId="77777777" w:rsidR="009F27A0" w:rsidRDefault="009F27A0" w:rsidP="009F27A0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м.</w:t>
            </w:r>
          </w:p>
        </w:tc>
        <w:tc>
          <w:tcPr>
            <w:tcW w:w="1099" w:type="dxa"/>
            <w:vAlign w:val="center"/>
          </w:tcPr>
          <w:p w14:paraId="59295260" w14:textId="77777777" w:rsidR="009F27A0" w:rsidRDefault="009F27A0" w:rsidP="004C219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4C219F" w:rsidRPr="005662C1" w14:paraId="3E08D062" w14:textId="77777777" w:rsidTr="00A6773E">
        <w:trPr>
          <w:trHeight w:val="401"/>
        </w:trPr>
        <w:tc>
          <w:tcPr>
            <w:tcW w:w="959" w:type="dxa"/>
            <w:vAlign w:val="center"/>
          </w:tcPr>
          <w:p w14:paraId="2F91906C" w14:textId="77777777" w:rsidR="004C219F" w:rsidRPr="005662C1" w:rsidRDefault="009F27A0" w:rsidP="009F27A0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6095" w:type="dxa"/>
            <w:vAlign w:val="center"/>
          </w:tcPr>
          <w:p w14:paraId="7E5E4729" w14:textId="77777777" w:rsidR="004C219F" w:rsidRPr="005662C1" w:rsidRDefault="004C219F" w:rsidP="009F27A0">
            <w:pPr>
              <w:tabs>
                <w:tab w:val="left" w:pos="6521"/>
              </w:tabs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418" w:type="dxa"/>
            <w:vAlign w:val="center"/>
          </w:tcPr>
          <w:p w14:paraId="01DCFE7D" w14:textId="77777777" w:rsidR="004C219F" w:rsidRPr="005662C1" w:rsidRDefault="004C219F" w:rsidP="004C219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шт.</w:t>
            </w:r>
          </w:p>
        </w:tc>
        <w:tc>
          <w:tcPr>
            <w:tcW w:w="1099" w:type="dxa"/>
            <w:vAlign w:val="center"/>
          </w:tcPr>
          <w:p w14:paraId="161BA800" w14:textId="77777777" w:rsidR="004C219F" w:rsidRPr="005662C1" w:rsidRDefault="004C219F" w:rsidP="004C219F">
            <w:pPr>
              <w:tabs>
                <w:tab w:val="left" w:pos="6521"/>
              </w:tabs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14:paraId="732F1BE9" w14:textId="77777777" w:rsidR="009133E8" w:rsidRPr="00B0072B" w:rsidRDefault="009133E8" w:rsidP="009133E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714EB174" w14:textId="77777777" w:rsidR="009133E8" w:rsidRPr="00B0072B" w:rsidRDefault="009133E8" w:rsidP="009133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B0072B">
        <w:rPr>
          <w:rFonts w:ascii="Times New Roman" w:eastAsia="Times New Roman" w:hAnsi="Times New Roman" w:cs="Times New Roman"/>
          <w:b/>
          <w:bCs/>
          <w:lang w:eastAsia="ru-RU"/>
        </w:rPr>
        <w:t>ПОДПИСИ СТОРОН:</w:t>
      </w:r>
    </w:p>
    <w:p w14:paraId="72FA9A0F" w14:textId="77777777" w:rsidR="009133E8" w:rsidRPr="00B0072B" w:rsidRDefault="009133E8" w:rsidP="009133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2"/>
        <w:gridCol w:w="4779"/>
      </w:tblGrid>
      <w:tr w:rsidR="009133E8" w:rsidRPr="00B0072B" w14:paraId="53C3F865" w14:textId="77777777" w:rsidTr="00663439">
        <w:tc>
          <w:tcPr>
            <w:tcW w:w="4926" w:type="dxa"/>
          </w:tcPr>
          <w:p w14:paraId="12F53972" w14:textId="77777777" w:rsidR="009133E8" w:rsidRPr="00B0072B" w:rsidRDefault="009133E8" w:rsidP="0066343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B0072B">
              <w:rPr>
                <w:rFonts w:ascii="Times New Roman" w:hAnsi="Times New Roman"/>
                <w:b/>
              </w:rPr>
              <w:t>Подрядчик:</w:t>
            </w:r>
          </w:p>
          <w:p w14:paraId="64A997F7" w14:textId="77777777" w:rsidR="009133E8" w:rsidRPr="00B0072B" w:rsidRDefault="009133E8" w:rsidP="00663439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</w:rPr>
            </w:pPr>
          </w:p>
          <w:p w14:paraId="5937B87E" w14:textId="77777777" w:rsidR="009133E8" w:rsidRDefault="009133E8" w:rsidP="0066343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49ADAAD7" w14:textId="77777777" w:rsidR="009133E8" w:rsidRPr="00B0072B" w:rsidRDefault="009133E8" w:rsidP="0066343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B0072B">
              <w:rPr>
                <w:rFonts w:ascii="Times New Roman" w:hAnsi="Times New Roman"/>
                <w:bCs/>
              </w:rPr>
              <w:t xml:space="preserve">_________________  </w:t>
            </w:r>
          </w:p>
          <w:p w14:paraId="267FD79E" w14:textId="77777777" w:rsidR="009133E8" w:rsidRPr="00B0072B" w:rsidRDefault="009133E8" w:rsidP="0066343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117F9641" w14:textId="77777777" w:rsidR="009133E8" w:rsidRPr="00B0072B" w:rsidRDefault="009133E8" w:rsidP="0066343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B0072B">
              <w:rPr>
                <w:rFonts w:ascii="Times New Roman" w:hAnsi="Times New Roman"/>
                <w:bCs/>
              </w:rPr>
              <w:t xml:space="preserve">_____________________/___________/ </w:t>
            </w:r>
          </w:p>
          <w:p w14:paraId="66B3E486" w14:textId="77777777" w:rsidR="009133E8" w:rsidRPr="00B0072B" w:rsidRDefault="009133E8" w:rsidP="0066343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B0072B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927" w:type="dxa"/>
          </w:tcPr>
          <w:p w14:paraId="1E52C944" w14:textId="77777777" w:rsidR="009133E8" w:rsidRPr="00B0072B" w:rsidRDefault="009133E8" w:rsidP="0066343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B0072B">
              <w:rPr>
                <w:rFonts w:ascii="Times New Roman" w:hAnsi="Times New Roman"/>
                <w:b/>
                <w:bCs/>
              </w:rPr>
              <w:t>Заказчик:</w:t>
            </w:r>
          </w:p>
          <w:p w14:paraId="68FFEE59" w14:textId="77777777" w:rsidR="009133E8" w:rsidRPr="00B0072B" w:rsidRDefault="009133E8" w:rsidP="0066343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3D67B276" w14:textId="77777777" w:rsidR="009133E8" w:rsidRPr="00B0072B" w:rsidRDefault="009133E8" w:rsidP="0066343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B0072B">
              <w:rPr>
                <w:rFonts w:ascii="Times New Roman" w:hAnsi="Times New Roman"/>
                <w:b/>
                <w:bCs/>
              </w:rPr>
              <w:t>АО «НЭСК»</w:t>
            </w:r>
          </w:p>
          <w:p w14:paraId="4E362272" w14:textId="77777777" w:rsidR="009133E8" w:rsidRPr="00B0072B" w:rsidRDefault="009133E8" w:rsidP="0066343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0DD4577E" w14:textId="77777777" w:rsidR="009133E8" w:rsidRPr="00B0072B" w:rsidRDefault="009133E8" w:rsidP="0066343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262D3BB7" w14:textId="77777777" w:rsidR="009133E8" w:rsidRPr="00B0072B" w:rsidRDefault="009133E8" w:rsidP="0066343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B0072B">
              <w:rPr>
                <w:rFonts w:ascii="Times New Roman" w:hAnsi="Times New Roman"/>
                <w:bCs/>
              </w:rPr>
              <w:t>_____________________/</w:t>
            </w:r>
            <w:r w:rsidR="003B6EAB">
              <w:rPr>
                <w:rFonts w:ascii="Times New Roman" w:hAnsi="Times New Roman"/>
                <w:bCs/>
              </w:rPr>
              <w:t>__________</w:t>
            </w:r>
            <w:r w:rsidRPr="00B0072B">
              <w:rPr>
                <w:rFonts w:ascii="Times New Roman" w:hAnsi="Times New Roman"/>
                <w:bCs/>
              </w:rPr>
              <w:t xml:space="preserve">/ </w:t>
            </w:r>
          </w:p>
          <w:p w14:paraId="3058A523" w14:textId="77777777" w:rsidR="009133E8" w:rsidRPr="00B0072B" w:rsidRDefault="009133E8" w:rsidP="0066343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B0072B">
              <w:rPr>
                <w:rFonts w:ascii="Times New Roman" w:hAnsi="Times New Roman"/>
                <w:bCs/>
              </w:rPr>
              <w:t>М.П.</w:t>
            </w:r>
          </w:p>
        </w:tc>
      </w:tr>
    </w:tbl>
    <w:p w14:paraId="201D1BE0" w14:textId="77777777" w:rsidR="00D27083" w:rsidRDefault="00D27083"/>
    <w:p w14:paraId="655E177D" w14:textId="77777777" w:rsidR="003D7D95" w:rsidRPr="00771589" w:rsidRDefault="003D7D95" w:rsidP="003D7D95">
      <w:pPr>
        <w:jc w:val="center"/>
        <w:rPr>
          <w:rFonts w:ascii="Times New Roman" w:hAnsi="Times New Roman" w:cs="Times New Roman"/>
        </w:rPr>
      </w:pPr>
      <w:r w:rsidRPr="00771589">
        <w:rPr>
          <w:rFonts w:ascii="Times New Roman" w:hAnsi="Times New Roman" w:cs="Times New Roman"/>
        </w:rPr>
        <w:t>ФОРМА СОГЛАСОВАНА: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745"/>
      </w:tblGrid>
      <w:tr w:rsidR="003D7D95" w:rsidRPr="00D50F42" w14:paraId="079ACFFF" w14:textId="77777777" w:rsidTr="0007125C">
        <w:tc>
          <w:tcPr>
            <w:tcW w:w="4826" w:type="dxa"/>
          </w:tcPr>
          <w:p w14:paraId="65B80467" w14:textId="77777777" w:rsidR="003D7D95" w:rsidRPr="00D50F42" w:rsidRDefault="003D7D9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</w:rPr>
              <w:t>Подрядчик:</w:t>
            </w:r>
          </w:p>
          <w:p w14:paraId="5F8DD622" w14:textId="77777777" w:rsidR="003D7D95" w:rsidRPr="00D50F42" w:rsidRDefault="003D7D95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Cs/>
              </w:rPr>
            </w:pPr>
          </w:p>
          <w:p w14:paraId="5F5CB3B6" w14:textId="77777777" w:rsidR="003D7D95" w:rsidRDefault="003D7D95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02673366" w14:textId="77777777" w:rsidR="003D7D95" w:rsidRPr="00B2399B" w:rsidRDefault="003D7D95" w:rsidP="0007125C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4C2B8135" w14:textId="77777777" w:rsidR="003D7D95" w:rsidRPr="00D50F42" w:rsidRDefault="003D7D9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  </w:t>
            </w:r>
          </w:p>
          <w:p w14:paraId="3C08AE17" w14:textId="77777777" w:rsidR="003D7D95" w:rsidRPr="00D50F42" w:rsidRDefault="003D7D9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340B7F0C" w14:textId="77777777" w:rsidR="003D7D95" w:rsidRPr="00D50F42" w:rsidRDefault="003D7D9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 xml:space="preserve">_____________________/___________/ </w:t>
            </w:r>
          </w:p>
          <w:p w14:paraId="3815CF45" w14:textId="77777777" w:rsidR="003D7D95" w:rsidRPr="00D50F42" w:rsidRDefault="003D7D9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М.П.</w:t>
            </w:r>
          </w:p>
        </w:tc>
        <w:tc>
          <w:tcPr>
            <w:tcW w:w="4745" w:type="dxa"/>
          </w:tcPr>
          <w:p w14:paraId="37BD50BA" w14:textId="77777777" w:rsidR="003D7D95" w:rsidRPr="00D50F42" w:rsidRDefault="003D7D9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  <w:bCs/>
              </w:rPr>
              <w:t>Заказчик:</w:t>
            </w:r>
          </w:p>
          <w:p w14:paraId="74CEAE0F" w14:textId="77777777" w:rsidR="003D7D95" w:rsidRPr="00D50F42" w:rsidRDefault="003D7D9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</w:p>
          <w:p w14:paraId="37F86205" w14:textId="77777777" w:rsidR="003D7D95" w:rsidRPr="00D50F42" w:rsidRDefault="003D7D9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/>
                <w:bCs/>
              </w:rPr>
              <w:t>АО «НЭСК»</w:t>
            </w:r>
          </w:p>
          <w:p w14:paraId="4ED53B4C" w14:textId="77777777" w:rsidR="003D7D95" w:rsidRDefault="003D7D9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6550B883" w14:textId="77777777" w:rsidR="003D7D95" w:rsidRDefault="003D7D9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Директор по техническим вопросам</w:t>
            </w:r>
          </w:p>
          <w:p w14:paraId="64C354A0" w14:textId="77777777" w:rsidR="003D7D95" w:rsidRPr="00D50F42" w:rsidRDefault="003D7D9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</w:p>
          <w:p w14:paraId="34927291" w14:textId="77777777" w:rsidR="003D7D95" w:rsidRPr="00D50F42" w:rsidRDefault="003D7D9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_____________________/</w:t>
            </w:r>
            <w:r>
              <w:rPr>
                <w:rFonts w:ascii="Times New Roman" w:hAnsi="Times New Roman"/>
                <w:bCs/>
              </w:rPr>
              <w:t>В.В. Рюмин</w:t>
            </w:r>
            <w:r w:rsidRPr="00D50F42">
              <w:rPr>
                <w:rFonts w:ascii="Times New Roman" w:hAnsi="Times New Roman"/>
                <w:bCs/>
              </w:rPr>
              <w:t xml:space="preserve">/ </w:t>
            </w:r>
          </w:p>
          <w:p w14:paraId="7141E27D" w14:textId="77777777" w:rsidR="003D7D95" w:rsidRPr="00D50F42" w:rsidRDefault="003D7D95" w:rsidP="0007125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b/>
                <w:bCs/>
              </w:rPr>
            </w:pPr>
            <w:r w:rsidRPr="00D50F42">
              <w:rPr>
                <w:rFonts w:ascii="Times New Roman" w:hAnsi="Times New Roman"/>
                <w:bCs/>
              </w:rPr>
              <w:t>М.П.</w:t>
            </w:r>
          </w:p>
        </w:tc>
      </w:tr>
    </w:tbl>
    <w:p w14:paraId="4977737E" w14:textId="77777777" w:rsidR="00D030CD" w:rsidRDefault="00D030CD"/>
    <w:sectPr w:rsidR="00D030CD" w:rsidSect="00A6773E"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5F76"/>
    <w:rsid w:val="000272F9"/>
    <w:rsid w:val="000A57A4"/>
    <w:rsid w:val="001A120B"/>
    <w:rsid w:val="00223563"/>
    <w:rsid w:val="002453B1"/>
    <w:rsid w:val="002A15E9"/>
    <w:rsid w:val="002D16AB"/>
    <w:rsid w:val="00342647"/>
    <w:rsid w:val="003B6EAB"/>
    <w:rsid w:val="003D7D95"/>
    <w:rsid w:val="004815CF"/>
    <w:rsid w:val="004C219F"/>
    <w:rsid w:val="005A5F76"/>
    <w:rsid w:val="00616C36"/>
    <w:rsid w:val="00710091"/>
    <w:rsid w:val="007E7A92"/>
    <w:rsid w:val="008F0F22"/>
    <w:rsid w:val="009133E8"/>
    <w:rsid w:val="00927DCB"/>
    <w:rsid w:val="0096409B"/>
    <w:rsid w:val="009F27A0"/>
    <w:rsid w:val="00A6773E"/>
    <w:rsid w:val="00AC2E0F"/>
    <w:rsid w:val="00B51E91"/>
    <w:rsid w:val="00BC7BDB"/>
    <w:rsid w:val="00C53069"/>
    <w:rsid w:val="00C94927"/>
    <w:rsid w:val="00D030CD"/>
    <w:rsid w:val="00D27083"/>
    <w:rsid w:val="00D6146A"/>
    <w:rsid w:val="00E75612"/>
    <w:rsid w:val="00E7700F"/>
    <w:rsid w:val="00F43A94"/>
    <w:rsid w:val="00F451EC"/>
    <w:rsid w:val="00F83365"/>
    <w:rsid w:val="00FD5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79701"/>
  <w15:docId w15:val="{5AE3840E-8F91-445B-B518-A6992599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3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33E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9133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Пострелова Ксения Александровна</cp:lastModifiedBy>
  <cp:revision>7</cp:revision>
  <cp:lastPrinted>2021-08-18T16:47:00Z</cp:lastPrinted>
  <dcterms:created xsi:type="dcterms:W3CDTF">2021-12-23T18:38:00Z</dcterms:created>
  <dcterms:modified xsi:type="dcterms:W3CDTF">2026-03-16T10:14:00Z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